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79C121" w14:textId="0B2F4E56" w:rsidR="00F209C1" w:rsidRDefault="00A829FD" w:rsidP="00312AC4">
      <w:pPr>
        <w:ind w:left="-142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0C5E28E" wp14:editId="7E3E766B">
            <wp:simplePos x="0" y="0"/>
            <wp:positionH relativeFrom="page">
              <wp:posOffset>-377891</wp:posOffset>
            </wp:positionH>
            <wp:positionV relativeFrom="paragraph">
              <wp:posOffset>-720725</wp:posOffset>
            </wp:positionV>
            <wp:extent cx="11540359" cy="8654933"/>
            <wp:effectExtent l="0" t="0" r="4445" b="0"/>
            <wp:wrapNone/>
            <wp:docPr id="77614250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42504" name="Image 776142504"/>
                    <pic:cNvPicPr/>
                  </pic:nvPicPr>
                  <pic:blipFill>
                    <a:blip r:embed="rId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0359" cy="865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F2D831" wp14:editId="3F50DED7">
                <wp:simplePos x="0" y="0"/>
                <wp:positionH relativeFrom="page">
                  <wp:align>center</wp:align>
                </wp:positionH>
                <wp:positionV relativeFrom="paragraph">
                  <wp:posOffset>-507671</wp:posOffset>
                </wp:positionV>
                <wp:extent cx="9144000" cy="6505575"/>
                <wp:effectExtent l="0" t="0" r="0" b="9525"/>
                <wp:wrapNone/>
                <wp:docPr id="166279145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650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1C9EAF" w14:textId="77777777" w:rsidR="00EB0C5C" w:rsidRPr="00EB0C5C" w:rsidRDefault="00EB0C5C" w:rsidP="00EB0C5C">
                            <w:pPr>
                              <w:jc w:val="center"/>
                              <w:rPr>
                                <w:rFonts w:ascii="Lucida Handwriting" w:hAnsi="Lucida Handwriting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F8F8C00" w14:textId="77777777" w:rsidR="00A829FD" w:rsidRDefault="00A829FD" w:rsidP="00A829FD">
                            <w:pPr>
                              <w:tabs>
                                <w:tab w:val="left" w:pos="426"/>
                              </w:tabs>
                              <w:jc w:val="center"/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</w:pPr>
                          </w:p>
                          <w:p w14:paraId="69008B9E" w14:textId="42C1CAD8" w:rsidR="00EB0C5C" w:rsidRPr="00A829FD" w:rsidRDefault="00EB0C5C" w:rsidP="00A829FD">
                            <w:pPr>
                              <w:tabs>
                                <w:tab w:val="left" w:pos="426"/>
                              </w:tabs>
                              <w:jc w:val="center"/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</w:pPr>
                            <w:r w:rsidRPr="00A829FD"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  <w:t xml:space="preserve">Bernard Proust et </w:t>
                            </w:r>
                            <w:r w:rsidR="000B1E6F" w:rsidRPr="00A829FD"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  <w:t xml:space="preserve">l’équipe de </w:t>
                            </w:r>
                            <w:proofErr w:type="spellStart"/>
                            <w:r w:rsidRPr="00A829FD"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  <w:t>Festiv’agri</w:t>
                            </w:r>
                            <w:proofErr w:type="spellEnd"/>
                          </w:p>
                          <w:p w14:paraId="54F929C1" w14:textId="6B1F1E9F" w:rsidR="001F37D8" w:rsidRPr="00A829FD" w:rsidRDefault="00F13D25" w:rsidP="00A829FD">
                            <w:pPr>
                              <w:tabs>
                                <w:tab w:val="left" w:pos="426"/>
                              </w:tabs>
                              <w:jc w:val="center"/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</w:pPr>
                            <w:proofErr w:type="gramStart"/>
                            <w:r w:rsidRPr="00A829FD"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  <w:t>e</w:t>
                            </w:r>
                            <w:r w:rsidR="00625896" w:rsidRPr="00A829FD"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  <w:t>spèrent</w:t>
                            </w:r>
                            <w:proofErr w:type="gramEnd"/>
                            <w:r w:rsidR="00625896" w:rsidRPr="00A829FD"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  <w:t xml:space="preserve"> vous revoir bientôt</w:t>
                            </w:r>
                          </w:p>
                          <w:p w14:paraId="75C3A687" w14:textId="6203B24F" w:rsidR="009F444F" w:rsidRPr="00A829FD" w:rsidRDefault="00F13D25" w:rsidP="00A829FD">
                            <w:pPr>
                              <w:tabs>
                                <w:tab w:val="left" w:pos="426"/>
                              </w:tabs>
                              <w:jc w:val="center"/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</w:pPr>
                            <w:proofErr w:type="gramStart"/>
                            <w:r w:rsidRPr="00A829FD"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  <w:t>e</w:t>
                            </w:r>
                            <w:r w:rsidR="001F37D8" w:rsidRPr="00A829FD"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  <w:t>t</w:t>
                            </w:r>
                            <w:proofErr w:type="gramEnd"/>
                            <w:r w:rsidR="001F37D8" w:rsidRPr="00A829FD"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EB0C5C" w:rsidRPr="00A829FD"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  <w:t>vous adressent leurs</w:t>
                            </w:r>
                            <w:r w:rsidR="001F37D8" w:rsidRPr="00A829FD"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EB0C5C" w:rsidRPr="00A829FD">
                              <w:rPr>
                                <w:rFonts w:ascii="Comic Sans MS" w:hAnsi="Comic Sans MS" w:cs="Times New Roman"/>
                                <w:sz w:val="68"/>
                                <w:szCs w:val="68"/>
                              </w:rPr>
                              <w:t>meilleurs vœux pour</w:t>
                            </w:r>
                          </w:p>
                          <w:p w14:paraId="277D82FB" w14:textId="25C594BF" w:rsidR="00EB0C5C" w:rsidRPr="00A829FD" w:rsidRDefault="00A829FD" w:rsidP="00A829FD">
                            <w:pPr>
                              <w:tabs>
                                <w:tab w:val="left" w:pos="426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30"/>
                                <w:szCs w:val="230"/>
                              </w:rPr>
                            </w:pPr>
                            <w:r w:rsidRPr="00A829FD">
                              <w:rPr>
                                <w:rFonts w:ascii="Comic Sans MS" w:hAnsi="Comic Sans MS"/>
                                <w:b/>
                                <w:bCs/>
                                <w:color w:val="4A442A" w:themeColor="background2" w:themeShade="40"/>
                                <w:sz w:val="230"/>
                                <w:szCs w:val="230"/>
                              </w:rPr>
                              <w:t>2 0 2 5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F2D83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-39.95pt;width:10in;height:512.2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" filled="f" stroked="f">
                <v:textbox>
                  <w:txbxContent>
                    <w:p w14:paraId="541C9EAF" w14:textId="77777777" w:rsidR="00EB0C5C" w:rsidRPr="00EB0C5C" w:rsidRDefault="00EB0C5C" w:rsidP="00EB0C5C">
                      <w:pPr>
                        <w:jc w:val="center"/>
                        <w:rPr>
                          <w:rFonts w:ascii="Lucida Handwriting" w:hAnsi="Lucida Handwriting"/>
                          <w:b/>
                          <w:sz w:val="16"/>
                          <w:szCs w:val="16"/>
                        </w:rPr>
                      </w:pPr>
                    </w:p>
                    <w:p w14:paraId="1F8F8C00" w14:textId="77777777" w:rsidR="00A829FD" w:rsidRDefault="00A829FD" w:rsidP="00A829FD">
                      <w:pPr>
                        <w:tabs>
                          <w:tab w:val="left" w:pos="426"/>
                        </w:tabs>
                        <w:jc w:val="center"/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</w:pPr>
                    </w:p>
                    <w:p w14:paraId="69008B9E" w14:textId="42C1CAD8" w:rsidR="00EB0C5C" w:rsidRPr="00A829FD" w:rsidRDefault="00EB0C5C" w:rsidP="00A829FD">
                      <w:pPr>
                        <w:tabs>
                          <w:tab w:val="left" w:pos="426"/>
                        </w:tabs>
                        <w:jc w:val="center"/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</w:pPr>
                      <w:r w:rsidRPr="00A829FD"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  <w:t xml:space="preserve">Bernard Proust et </w:t>
                      </w:r>
                      <w:r w:rsidR="000B1E6F" w:rsidRPr="00A829FD"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  <w:t xml:space="preserve">l’équipe de </w:t>
                      </w:r>
                      <w:proofErr w:type="spellStart"/>
                      <w:r w:rsidRPr="00A829FD"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  <w:t>Festiv’agri</w:t>
                      </w:r>
                      <w:proofErr w:type="spellEnd"/>
                    </w:p>
                    <w:p w14:paraId="54F929C1" w14:textId="6B1F1E9F" w:rsidR="001F37D8" w:rsidRPr="00A829FD" w:rsidRDefault="00F13D25" w:rsidP="00A829FD">
                      <w:pPr>
                        <w:tabs>
                          <w:tab w:val="left" w:pos="426"/>
                        </w:tabs>
                        <w:jc w:val="center"/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</w:pPr>
                      <w:proofErr w:type="gramStart"/>
                      <w:r w:rsidRPr="00A829FD"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  <w:t>e</w:t>
                      </w:r>
                      <w:r w:rsidR="00625896" w:rsidRPr="00A829FD"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  <w:t>spèrent</w:t>
                      </w:r>
                      <w:proofErr w:type="gramEnd"/>
                      <w:r w:rsidR="00625896" w:rsidRPr="00A829FD"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  <w:t xml:space="preserve"> vous revoir bientôt</w:t>
                      </w:r>
                    </w:p>
                    <w:p w14:paraId="75C3A687" w14:textId="6203B24F" w:rsidR="009F444F" w:rsidRPr="00A829FD" w:rsidRDefault="00F13D25" w:rsidP="00A829FD">
                      <w:pPr>
                        <w:tabs>
                          <w:tab w:val="left" w:pos="426"/>
                        </w:tabs>
                        <w:jc w:val="center"/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</w:pPr>
                      <w:proofErr w:type="gramStart"/>
                      <w:r w:rsidRPr="00A829FD"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  <w:t>e</w:t>
                      </w:r>
                      <w:r w:rsidR="001F37D8" w:rsidRPr="00A829FD"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  <w:t>t</w:t>
                      </w:r>
                      <w:proofErr w:type="gramEnd"/>
                      <w:r w:rsidR="001F37D8" w:rsidRPr="00A829FD"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  <w:t xml:space="preserve"> </w:t>
                      </w:r>
                      <w:r w:rsidR="00EB0C5C" w:rsidRPr="00A829FD"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  <w:t>vous adressent leurs</w:t>
                      </w:r>
                      <w:r w:rsidR="001F37D8" w:rsidRPr="00A829FD"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  <w:t xml:space="preserve"> </w:t>
                      </w:r>
                      <w:r w:rsidR="00EB0C5C" w:rsidRPr="00A829FD">
                        <w:rPr>
                          <w:rFonts w:ascii="Comic Sans MS" w:hAnsi="Comic Sans MS" w:cs="Times New Roman"/>
                          <w:sz w:val="68"/>
                          <w:szCs w:val="68"/>
                        </w:rPr>
                        <w:t>meilleurs vœux pour</w:t>
                      </w:r>
                    </w:p>
                    <w:p w14:paraId="277D82FB" w14:textId="25C594BF" w:rsidR="00EB0C5C" w:rsidRPr="00A829FD" w:rsidRDefault="00A829FD" w:rsidP="00A829FD">
                      <w:pPr>
                        <w:tabs>
                          <w:tab w:val="left" w:pos="426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sz w:val="230"/>
                          <w:szCs w:val="230"/>
                        </w:rPr>
                      </w:pPr>
                      <w:r w:rsidRPr="00A829FD">
                        <w:rPr>
                          <w:rFonts w:ascii="Comic Sans MS" w:hAnsi="Comic Sans MS"/>
                          <w:b/>
                          <w:bCs/>
                          <w:color w:val="4A442A" w:themeColor="background2" w:themeShade="40"/>
                          <w:sz w:val="230"/>
                          <w:szCs w:val="230"/>
                        </w:rPr>
                        <w:t>2 0 2 5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763A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 wp14:anchorId="2D5FDABB" wp14:editId="3A3530B9">
                <wp:simplePos x="0" y="0"/>
                <wp:positionH relativeFrom="column">
                  <wp:posOffset>-236220</wp:posOffset>
                </wp:positionH>
                <wp:positionV relativeFrom="paragraph">
                  <wp:posOffset>-267970</wp:posOffset>
                </wp:positionV>
                <wp:extent cx="9601835" cy="7112635"/>
                <wp:effectExtent l="0" t="0" r="0" b="0"/>
                <wp:wrapNone/>
                <wp:docPr id="5411857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835" cy="711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92B2E5" w14:textId="580D8FBB" w:rsidR="00312AC4" w:rsidRDefault="00312A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FDABB" id="Zone de texte 2" o:spid="_x0000_s1027" type="#_x0000_t202" style="position:absolute;left:0;text-align:left;margin-left:-18.6pt;margin-top:-21.1pt;width:756.05pt;height:560.0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" stroked="f">
                <v:textbox>
                  <w:txbxContent>
                    <w:p w14:paraId="1E92B2E5" w14:textId="580D8FBB" w:rsidR="00312AC4" w:rsidRDefault="00312AC4"/>
                  </w:txbxContent>
                </v:textbox>
              </v:shape>
            </w:pict>
          </mc:Fallback>
        </mc:AlternateContent>
      </w:r>
    </w:p>
    <w:sectPr w:rsidR="00F209C1" w:rsidSect="00D7797F">
      <w:pgSz w:w="16838" w:h="11906" w:orient="landscape"/>
      <w:pgMar w:top="1135" w:right="426" w:bottom="42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48F109" w14:textId="77777777" w:rsidR="00BB26EE" w:rsidRDefault="00BB26EE" w:rsidP="00312AC4">
      <w:pPr>
        <w:spacing w:after="0" w:line="240" w:lineRule="auto"/>
      </w:pPr>
      <w:r>
        <w:separator/>
      </w:r>
    </w:p>
  </w:endnote>
  <w:endnote w:type="continuationSeparator" w:id="0">
    <w:p w14:paraId="51D83A04" w14:textId="77777777" w:rsidR="00BB26EE" w:rsidRDefault="00BB26EE" w:rsidP="00312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36795A" w14:textId="77777777" w:rsidR="00BB26EE" w:rsidRDefault="00BB26EE" w:rsidP="00312AC4">
      <w:pPr>
        <w:spacing w:after="0" w:line="240" w:lineRule="auto"/>
      </w:pPr>
      <w:r>
        <w:separator/>
      </w:r>
    </w:p>
  </w:footnote>
  <w:footnote w:type="continuationSeparator" w:id="0">
    <w:p w14:paraId="0E57C912" w14:textId="77777777" w:rsidR="00BB26EE" w:rsidRDefault="00BB26EE" w:rsidP="00312A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AC4"/>
    <w:rsid w:val="00050CE9"/>
    <w:rsid w:val="00061D21"/>
    <w:rsid w:val="000B1E6F"/>
    <w:rsid w:val="000F4EE1"/>
    <w:rsid w:val="00165E36"/>
    <w:rsid w:val="00171DB0"/>
    <w:rsid w:val="001F37D8"/>
    <w:rsid w:val="0029076F"/>
    <w:rsid w:val="00312AC4"/>
    <w:rsid w:val="00340D5F"/>
    <w:rsid w:val="003535F8"/>
    <w:rsid w:val="003725E9"/>
    <w:rsid w:val="003A2D79"/>
    <w:rsid w:val="003D1DBE"/>
    <w:rsid w:val="003F2830"/>
    <w:rsid w:val="00443C0C"/>
    <w:rsid w:val="0044651D"/>
    <w:rsid w:val="00461DBF"/>
    <w:rsid w:val="0046684E"/>
    <w:rsid w:val="004834A4"/>
    <w:rsid w:val="004C254F"/>
    <w:rsid w:val="004C43E2"/>
    <w:rsid w:val="004F2D7A"/>
    <w:rsid w:val="00522165"/>
    <w:rsid w:val="00574D74"/>
    <w:rsid w:val="00625896"/>
    <w:rsid w:val="006336AF"/>
    <w:rsid w:val="00642A61"/>
    <w:rsid w:val="0068177D"/>
    <w:rsid w:val="00744949"/>
    <w:rsid w:val="007763A1"/>
    <w:rsid w:val="007D4BC4"/>
    <w:rsid w:val="007E002A"/>
    <w:rsid w:val="007F59C4"/>
    <w:rsid w:val="00824489"/>
    <w:rsid w:val="00847C21"/>
    <w:rsid w:val="0085003A"/>
    <w:rsid w:val="00916C9B"/>
    <w:rsid w:val="009428A0"/>
    <w:rsid w:val="009F444F"/>
    <w:rsid w:val="00A560E7"/>
    <w:rsid w:val="00A829FD"/>
    <w:rsid w:val="00A96B9D"/>
    <w:rsid w:val="00B22BC6"/>
    <w:rsid w:val="00B3513A"/>
    <w:rsid w:val="00B35F88"/>
    <w:rsid w:val="00B52725"/>
    <w:rsid w:val="00B70CC6"/>
    <w:rsid w:val="00B812F9"/>
    <w:rsid w:val="00BA22F4"/>
    <w:rsid w:val="00BB26EE"/>
    <w:rsid w:val="00BE4A2A"/>
    <w:rsid w:val="00C45437"/>
    <w:rsid w:val="00C505A7"/>
    <w:rsid w:val="00C81C17"/>
    <w:rsid w:val="00CD4264"/>
    <w:rsid w:val="00D7797F"/>
    <w:rsid w:val="00D8417D"/>
    <w:rsid w:val="00DA3713"/>
    <w:rsid w:val="00DF4D38"/>
    <w:rsid w:val="00E73CF0"/>
    <w:rsid w:val="00EB0C5C"/>
    <w:rsid w:val="00ED6B1E"/>
    <w:rsid w:val="00F13D25"/>
    <w:rsid w:val="00F209C1"/>
    <w:rsid w:val="00F31622"/>
    <w:rsid w:val="00F64CD3"/>
    <w:rsid w:val="00F8016C"/>
    <w:rsid w:val="00FB0172"/>
    <w:rsid w:val="00FC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3D34DE"/>
  <w15:docId w15:val="{EA89669E-AE2F-40FB-9E9F-FA1964ACE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D3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312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12AC4"/>
  </w:style>
  <w:style w:type="paragraph" w:styleId="Pieddepage">
    <w:name w:val="footer"/>
    <w:basedOn w:val="Normal"/>
    <w:link w:val="PieddepageCar"/>
    <w:uiPriority w:val="99"/>
    <w:semiHidden/>
    <w:unhideWhenUsed/>
    <w:rsid w:val="00312A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12AC4"/>
  </w:style>
  <w:style w:type="paragraph" w:styleId="Textedebulles">
    <w:name w:val="Balloon Text"/>
    <w:basedOn w:val="Normal"/>
    <w:link w:val="TextedebullesCar"/>
    <w:uiPriority w:val="99"/>
    <w:semiHidden/>
    <w:unhideWhenUsed/>
    <w:rsid w:val="00312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2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57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JEAN-PAUL</dc:creator>
  <cp:lastModifiedBy>Bernard Proust</cp:lastModifiedBy>
  <cp:revision>9</cp:revision>
  <dcterms:created xsi:type="dcterms:W3CDTF">2023-12-30T10:19:00Z</dcterms:created>
  <dcterms:modified xsi:type="dcterms:W3CDTF">2024-12-24T13:11:00Z</dcterms:modified>
</cp:coreProperties>
</file>